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89" w:rsidRDefault="00A00B89" w:rsidP="00A00B89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00B89" w:rsidRDefault="00A00B89" w:rsidP="00A00B89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ED1BF3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1BF3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7C0E5D" w:rsidRDefault="00A00B89" w:rsidP="00A00B89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ED1BF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C0E5D" w:rsidRDefault="005E0F6E" w:rsidP="00A00B89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16.06.2020  № 224-рп</w:t>
      </w:r>
    </w:p>
    <w:p w:rsidR="00A00B89" w:rsidRDefault="00A00B89" w:rsidP="00A0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89" w:rsidRDefault="00A00B89" w:rsidP="00A0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1CA" w:rsidRPr="00A00B89" w:rsidRDefault="007C0E5D" w:rsidP="00017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60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171CA" w:rsidRPr="007D05DA" w:rsidRDefault="000171CA" w:rsidP="00A00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DA">
        <w:rPr>
          <w:rFonts w:ascii="Times New Roman" w:hAnsi="Times New Roman" w:cs="Times New Roman"/>
          <w:b/>
          <w:bCs/>
          <w:sz w:val="28"/>
          <w:szCs w:val="28"/>
        </w:rPr>
        <w:t>наблюдательно</w:t>
      </w:r>
      <w:r w:rsidR="00773E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D05DA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 w:rsidR="00773E8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D05DA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 автономного учреждения Новосибирской области «</w:t>
      </w:r>
      <w:r w:rsidR="00937B10" w:rsidRPr="00937B10">
        <w:rPr>
          <w:rFonts w:ascii="Times New Roman" w:hAnsi="Times New Roman" w:cs="Times New Roman"/>
          <w:b/>
          <w:bCs/>
          <w:sz w:val="28"/>
          <w:szCs w:val="28"/>
        </w:rPr>
        <w:t>Спортивная школа по</w:t>
      </w:r>
      <w:r w:rsidR="0072592F">
        <w:rPr>
          <w:rFonts w:ascii="Times New Roman" w:hAnsi="Times New Roman" w:cs="Times New Roman"/>
          <w:b/>
          <w:bCs/>
          <w:sz w:val="28"/>
          <w:szCs w:val="28"/>
        </w:rPr>
        <w:t xml:space="preserve"> волейболу</w:t>
      </w:r>
      <w:r w:rsidRPr="007D05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C0E5D" w:rsidRDefault="007C0E5D" w:rsidP="007C0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0E5D" w:rsidRPr="0072592F" w:rsidRDefault="007C0E5D" w:rsidP="00A0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6343"/>
      </w:tblGrid>
      <w:tr w:rsidR="0072592F" w:rsidRPr="00106B96" w:rsidTr="00EE3565">
        <w:trPr>
          <w:trHeight w:val="990"/>
        </w:trPr>
        <w:tc>
          <w:tcPr>
            <w:tcW w:w="3369" w:type="dxa"/>
          </w:tcPr>
          <w:p w:rsidR="000F30CC" w:rsidRPr="00367FB3" w:rsidRDefault="00A00B89" w:rsidP="001A47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Барабанов</w:t>
            </w:r>
          </w:p>
          <w:p w:rsidR="0072592F" w:rsidRPr="00367FB3" w:rsidRDefault="000F30CC" w:rsidP="001A47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425" w:type="dxa"/>
          </w:tcPr>
          <w:p w:rsidR="0072592F" w:rsidRPr="00367FB3" w:rsidRDefault="00A00B89" w:rsidP="001709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72592F" w:rsidRDefault="00F9771F" w:rsidP="001A477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A4771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отдела волейбола муниципального бюджетного учреждения города Новосибирска «Спортивная школа олимпийского резерва «Центр игровых видов спорта»</w:t>
            </w:r>
            <w:r w:rsidR="00BD1614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  <w:r w:rsidR="001A4771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2592F" w:rsidRPr="00106B96" w:rsidTr="00EE3565">
        <w:trPr>
          <w:trHeight w:val="701"/>
        </w:trPr>
        <w:tc>
          <w:tcPr>
            <w:tcW w:w="3369" w:type="dxa"/>
          </w:tcPr>
          <w:p w:rsidR="00BD1614" w:rsidRDefault="00A00B89" w:rsidP="00BD16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Беленький</w:t>
            </w:r>
          </w:p>
          <w:p w:rsidR="0072592F" w:rsidRDefault="00A00B89" w:rsidP="00BD16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</w:tcPr>
          <w:p w:rsidR="0072592F" w:rsidRPr="00106B96" w:rsidRDefault="00A00B89" w:rsidP="001709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72592F" w:rsidRDefault="00BD1614" w:rsidP="00A00B8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</w:t>
            </w:r>
            <w:r w:rsidR="00BB4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D1614">
              <w:rPr>
                <w:rFonts w:ascii="Times New Roman" w:eastAsia="Calibri" w:hAnsi="Times New Roman" w:cs="Times New Roman"/>
                <w:sz w:val="28"/>
                <w:szCs w:val="28"/>
              </w:rPr>
              <w:t>втономной некоммерческой организации «Береговая волейбольная лига»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</w:t>
            </w:r>
            <w:r w:rsidR="00A00B8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согласованию)</w:t>
            </w:r>
            <w:r w:rsidRPr="00BD161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D1614" w:rsidRPr="00106B96" w:rsidTr="00EE3565">
        <w:trPr>
          <w:trHeight w:val="597"/>
        </w:trPr>
        <w:tc>
          <w:tcPr>
            <w:tcW w:w="3369" w:type="dxa"/>
          </w:tcPr>
          <w:p w:rsidR="00BD1614" w:rsidRDefault="00A00B89" w:rsidP="00BD16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Геращенков</w:t>
            </w:r>
          </w:p>
          <w:p w:rsidR="00BD1614" w:rsidRPr="00BD1614" w:rsidRDefault="00BD1614" w:rsidP="00BD16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Данил Михайлович</w:t>
            </w:r>
          </w:p>
        </w:tc>
        <w:tc>
          <w:tcPr>
            <w:tcW w:w="425" w:type="dxa"/>
          </w:tcPr>
          <w:p w:rsidR="00BD1614" w:rsidRDefault="00A00B89" w:rsidP="001709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BD1614" w:rsidRDefault="00F9771F" w:rsidP="0072592F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BD1614" w:rsidRPr="00BD1614">
              <w:rPr>
                <w:rFonts w:ascii="Times New Roman" w:eastAsia="Calibri" w:hAnsi="Times New Roman" w:cs="Times New Roman"/>
                <w:sz w:val="28"/>
                <w:szCs w:val="28"/>
              </w:rPr>
              <w:t>лавный специалист</w:t>
            </w:r>
            <w:r w:rsidR="009F2FE3" w:rsidRPr="009F2F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развития физической культуры и спорта</w:t>
            </w:r>
            <w:r w:rsidR="00BD1614" w:rsidRPr="009F2F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D1614" w:rsidRPr="00BD1614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физической культуры</w:t>
            </w:r>
            <w:r w:rsidR="00BD16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спорта Новосибирской области;</w:t>
            </w:r>
          </w:p>
        </w:tc>
      </w:tr>
      <w:tr w:rsidR="00BD1614" w:rsidRPr="00106B96" w:rsidTr="00EE3565">
        <w:trPr>
          <w:trHeight w:val="701"/>
        </w:trPr>
        <w:tc>
          <w:tcPr>
            <w:tcW w:w="3369" w:type="dxa"/>
          </w:tcPr>
          <w:p w:rsidR="00BD1614" w:rsidRPr="00367FB3" w:rsidRDefault="00A00B89" w:rsidP="00BD16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Задворнов</w:t>
            </w:r>
            <w:proofErr w:type="spellEnd"/>
          </w:p>
          <w:p w:rsidR="00BD1614" w:rsidRPr="00367FB3" w:rsidRDefault="00BD1614" w:rsidP="00BD16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>Геннадий Петрович</w:t>
            </w:r>
          </w:p>
        </w:tc>
        <w:tc>
          <w:tcPr>
            <w:tcW w:w="425" w:type="dxa"/>
          </w:tcPr>
          <w:p w:rsidR="00BD1614" w:rsidRPr="00367FB3" w:rsidRDefault="00A00B89" w:rsidP="001709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BD1614" w:rsidRDefault="00F9771F" w:rsidP="00A00B8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0F30CC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>ренер</w:t>
            </w:r>
            <w:r w:rsidR="00136C51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>-селекционер</w:t>
            </w:r>
            <w:r w:rsidR="000F30CC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6C51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Некоммерческого </w:t>
            </w:r>
            <w:r w:rsidR="00BD1614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партнерства Волейбольный клуб «Локомотив </w:t>
            </w:r>
            <w:r w:rsidR="00A00B8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D1614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Новосибирск» (по согласованию);</w:t>
            </w:r>
          </w:p>
        </w:tc>
      </w:tr>
      <w:tr w:rsidR="00BD1614" w:rsidRPr="00106B96" w:rsidTr="00EE3565">
        <w:trPr>
          <w:trHeight w:val="701"/>
        </w:trPr>
        <w:tc>
          <w:tcPr>
            <w:tcW w:w="3369" w:type="dxa"/>
          </w:tcPr>
          <w:p w:rsidR="00BD1614" w:rsidRDefault="00BD1614" w:rsidP="008636D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Ивашевский</w:t>
            </w:r>
            <w:proofErr w:type="spellEnd"/>
          </w:p>
          <w:p w:rsidR="00BD1614" w:rsidRPr="0072592F" w:rsidRDefault="00BD1614" w:rsidP="008636D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425" w:type="dxa"/>
          </w:tcPr>
          <w:p w:rsidR="00BD1614" w:rsidRPr="0072592F" w:rsidRDefault="00A00B89" w:rsidP="00863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BD1614" w:rsidRPr="0072592F" w:rsidRDefault="00F9771F" w:rsidP="00863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D1614">
              <w:rPr>
                <w:rFonts w:ascii="Times New Roman" w:hAnsi="Times New Roman" w:cs="Times New Roman"/>
                <w:sz w:val="28"/>
                <w:szCs w:val="28"/>
              </w:rPr>
              <w:t>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      </w:r>
          </w:p>
        </w:tc>
      </w:tr>
      <w:tr w:rsidR="00BD1614" w:rsidRPr="00106B96" w:rsidTr="00EE3565">
        <w:trPr>
          <w:trHeight w:val="1268"/>
        </w:trPr>
        <w:tc>
          <w:tcPr>
            <w:tcW w:w="3369" w:type="dxa"/>
          </w:tcPr>
          <w:p w:rsidR="000F30CC" w:rsidRPr="00367FB3" w:rsidRDefault="00A00B89" w:rsidP="000F30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Кургузов</w:t>
            </w:r>
            <w:proofErr w:type="spellEnd"/>
          </w:p>
          <w:p w:rsidR="00BD1614" w:rsidRPr="00367FB3" w:rsidRDefault="000F30CC" w:rsidP="000F30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Вячеслав Валерьевич </w:t>
            </w:r>
          </w:p>
        </w:tc>
        <w:tc>
          <w:tcPr>
            <w:tcW w:w="425" w:type="dxa"/>
          </w:tcPr>
          <w:p w:rsidR="00BD1614" w:rsidRPr="00367FB3" w:rsidRDefault="00A00B89" w:rsidP="00863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BD1614" w:rsidRPr="00106B96" w:rsidRDefault="00F9771F" w:rsidP="000F30C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0F30CC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>ренер Муниципального бюджетного учреждения города Новосибирска «Спортивная школа олимпийского резерва «Центр игровых видов спорта» (по согласованию);</w:t>
            </w:r>
          </w:p>
        </w:tc>
      </w:tr>
      <w:tr w:rsidR="000F30CC" w:rsidRPr="00106B96" w:rsidTr="00EE3565">
        <w:trPr>
          <w:trHeight w:val="912"/>
        </w:trPr>
        <w:tc>
          <w:tcPr>
            <w:tcW w:w="3369" w:type="dxa"/>
          </w:tcPr>
          <w:p w:rsidR="000F30CC" w:rsidRPr="00AE17D4" w:rsidRDefault="000F30CC" w:rsidP="000F30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7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Митьков </w:t>
            </w:r>
          </w:p>
          <w:p w:rsidR="000F30CC" w:rsidRPr="00AE17D4" w:rsidRDefault="000F30CC" w:rsidP="000F30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7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Евгений Викторович </w:t>
            </w:r>
          </w:p>
        </w:tc>
        <w:tc>
          <w:tcPr>
            <w:tcW w:w="425" w:type="dxa"/>
          </w:tcPr>
          <w:p w:rsidR="000F30CC" w:rsidRPr="00AE17D4" w:rsidRDefault="00A00B89" w:rsidP="00863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0F30CC" w:rsidRPr="00AE17D4" w:rsidRDefault="00F9771F" w:rsidP="00A00B8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67FB3" w:rsidRPr="00AE17D4">
              <w:rPr>
                <w:rFonts w:ascii="Times New Roman" w:eastAsia="Calibri" w:hAnsi="Times New Roman" w:cs="Times New Roman"/>
                <w:sz w:val="28"/>
                <w:szCs w:val="28"/>
              </w:rPr>
              <w:t>портсмен-инструктор</w:t>
            </w:r>
            <w:r w:rsidR="000F30CC" w:rsidRPr="00AE17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Некоммерческого партнерства Волейбольный клуб «Локомотив </w:t>
            </w:r>
            <w:r w:rsidR="00A00B8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0F30CC" w:rsidRPr="00AE17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Новосибирск» (по согласованию);</w:t>
            </w:r>
          </w:p>
        </w:tc>
      </w:tr>
      <w:tr w:rsidR="00BD1614" w:rsidRPr="00106B96" w:rsidTr="00EE3565">
        <w:trPr>
          <w:trHeight w:val="643"/>
        </w:trPr>
        <w:tc>
          <w:tcPr>
            <w:tcW w:w="3369" w:type="dxa"/>
          </w:tcPr>
          <w:p w:rsidR="000F30CC" w:rsidRDefault="00A00B89" w:rsidP="00BD16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Савонин</w:t>
            </w:r>
          </w:p>
          <w:p w:rsidR="00BD1614" w:rsidRDefault="000F30CC" w:rsidP="00BD16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425" w:type="dxa"/>
          </w:tcPr>
          <w:p w:rsidR="00BD1614" w:rsidRPr="00106B96" w:rsidRDefault="000F30CC" w:rsidP="001709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D1614" w:rsidRDefault="00F9771F" w:rsidP="00A00B8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F30CC" w:rsidRPr="000F30CC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физической культуры и</w:t>
            </w:r>
            <w:r w:rsidR="00A00B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F30CC" w:rsidRPr="000F30CC">
              <w:rPr>
                <w:rFonts w:ascii="Times New Roman" w:hAnsi="Times New Roman" w:cs="Times New Roman"/>
                <w:sz w:val="28"/>
                <w:szCs w:val="28"/>
              </w:rPr>
              <w:t>спорта Новосибирской области</w:t>
            </w:r>
            <w:r w:rsidR="000F30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1614" w:rsidRPr="00106B96" w:rsidTr="00EE3565">
        <w:trPr>
          <w:trHeight w:val="990"/>
        </w:trPr>
        <w:tc>
          <w:tcPr>
            <w:tcW w:w="3369" w:type="dxa"/>
          </w:tcPr>
          <w:p w:rsidR="000F30CC" w:rsidRPr="00367FB3" w:rsidRDefault="000F30CC" w:rsidP="000F30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>Станиславов</w:t>
            </w:r>
          </w:p>
          <w:p w:rsidR="00BD1614" w:rsidRPr="00367FB3" w:rsidRDefault="000F30CC" w:rsidP="000F30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>Роман Валерьевич</w:t>
            </w:r>
          </w:p>
        </w:tc>
        <w:tc>
          <w:tcPr>
            <w:tcW w:w="425" w:type="dxa"/>
          </w:tcPr>
          <w:p w:rsidR="00BD1614" w:rsidRPr="00367FB3" w:rsidRDefault="00F9771F" w:rsidP="001709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D1614" w:rsidRDefault="00F9771F" w:rsidP="00A00B8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30CC" w:rsidRPr="00367FB3">
              <w:rPr>
                <w:rFonts w:ascii="Times New Roman" w:hAnsi="Times New Roman" w:cs="Times New Roman"/>
                <w:sz w:val="28"/>
                <w:szCs w:val="28"/>
              </w:rPr>
              <w:t>енеральный директор</w:t>
            </w:r>
            <w:r w:rsidR="000F30CC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Некоммерческого партнерства Волейбольный клуб «Локомотив </w:t>
            </w:r>
            <w:r w:rsidR="00A00B8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0F30CC" w:rsidRPr="00367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Новосибирск»</w:t>
            </w:r>
            <w:r w:rsidR="000F30CC" w:rsidRPr="00367FB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F040E4" w:rsidRDefault="00F27F06" w:rsidP="00A00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0B89" w:rsidRDefault="00A00B89" w:rsidP="00A00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0B89" w:rsidRDefault="00A00B89" w:rsidP="00A00B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0B89" w:rsidRPr="0072592F" w:rsidRDefault="00A00B89" w:rsidP="00A00B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sectPr w:rsidR="00A00B89" w:rsidRPr="0072592F" w:rsidSect="002C64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1E1"/>
    <w:multiLevelType w:val="hybridMultilevel"/>
    <w:tmpl w:val="7278EBB2"/>
    <w:lvl w:ilvl="0" w:tplc="E6807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41"/>
    <w:rsid w:val="000065B3"/>
    <w:rsid w:val="00007205"/>
    <w:rsid w:val="00014493"/>
    <w:rsid w:val="000171CA"/>
    <w:rsid w:val="000F30CC"/>
    <w:rsid w:val="00106B96"/>
    <w:rsid w:val="00136C51"/>
    <w:rsid w:val="001A4771"/>
    <w:rsid w:val="0021293E"/>
    <w:rsid w:val="002967A9"/>
    <w:rsid w:val="00333A41"/>
    <w:rsid w:val="00367FB3"/>
    <w:rsid w:val="00410E9D"/>
    <w:rsid w:val="00426FA8"/>
    <w:rsid w:val="00455BDB"/>
    <w:rsid w:val="00461EB4"/>
    <w:rsid w:val="00505A68"/>
    <w:rsid w:val="00541C55"/>
    <w:rsid w:val="00556D9E"/>
    <w:rsid w:val="00584BE5"/>
    <w:rsid w:val="005C6082"/>
    <w:rsid w:val="005E0F6E"/>
    <w:rsid w:val="00660CB4"/>
    <w:rsid w:val="00663F9C"/>
    <w:rsid w:val="00673A3B"/>
    <w:rsid w:val="00696971"/>
    <w:rsid w:val="006E0355"/>
    <w:rsid w:val="006E42CC"/>
    <w:rsid w:val="00705357"/>
    <w:rsid w:val="0072592F"/>
    <w:rsid w:val="007311C8"/>
    <w:rsid w:val="00773E88"/>
    <w:rsid w:val="007C0E5D"/>
    <w:rsid w:val="007D05DA"/>
    <w:rsid w:val="008D27BC"/>
    <w:rsid w:val="00900F5B"/>
    <w:rsid w:val="00937B10"/>
    <w:rsid w:val="009F2FE3"/>
    <w:rsid w:val="00A00B89"/>
    <w:rsid w:val="00A20D8C"/>
    <w:rsid w:val="00A91E7B"/>
    <w:rsid w:val="00AC768D"/>
    <w:rsid w:val="00AE17D4"/>
    <w:rsid w:val="00BB4218"/>
    <w:rsid w:val="00BD1614"/>
    <w:rsid w:val="00BF6A62"/>
    <w:rsid w:val="00C64B69"/>
    <w:rsid w:val="00C7644A"/>
    <w:rsid w:val="00D702AD"/>
    <w:rsid w:val="00D779B2"/>
    <w:rsid w:val="00DA017F"/>
    <w:rsid w:val="00DC183B"/>
    <w:rsid w:val="00E57F45"/>
    <w:rsid w:val="00EE3565"/>
    <w:rsid w:val="00F27F06"/>
    <w:rsid w:val="00F9771F"/>
    <w:rsid w:val="00FA2C21"/>
    <w:rsid w:val="00F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C0E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C0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702AD"/>
    <w:rPr>
      <w:color w:val="0066B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C0E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C0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702AD"/>
    <w:rPr>
      <w:color w:val="0066B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2020-05-21T04:39:00Z</cp:lastPrinted>
  <dcterms:created xsi:type="dcterms:W3CDTF">2020-10-01T04:05:00Z</dcterms:created>
  <dcterms:modified xsi:type="dcterms:W3CDTF">2020-10-01T04:05:00Z</dcterms:modified>
</cp:coreProperties>
</file>